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A80B37" w14:textId="18C7A88A" w:rsidR="00EB5353" w:rsidRDefault="00A10943">
      <w:r>
        <w:rPr>
          <w:noProof/>
          <w14:ligatures w14:val="standardContextual"/>
        </w:rPr>
        <w:drawing>
          <wp:anchor distT="0" distB="0" distL="114300" distR="114300" simplePos="0" relativeHeight="251665408" behindDoc="1" locked="0" layoutInCell="1" allowOverlap="1" wp14:anchorId="2C9A2213" wp14:editId="06E91681">
            <wp:simplePos x="0" y="0"/>
            <wp:positionH relativeFrom="column">
              <wp:posOffset>3088005</wp:posOffset>
            </wp:positionH>
            <wp:positionV relativeFrom="paragraph">
              <wp:posOffset>5019675</wp:posOffset>
            </wp:positionV>
            <wp:extent cx="2994911" cy="1670103"/>
            <wp:effectExtent l="0" t="0" r="2540" b="0"/>
            <wp:wrapNone/>
            <wp:docPr id="1394089336" name="Picture 2" descr="A yellow text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089336" name="Picture 2" descr="A yellow text box with black text&#10;&#10;Description automatically generated"/>
                    <pic:cNvPicPr/>
                  </pic:nvPicPr>
                  <pic:blipFill>
                    <a:blip r:embed="rId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4911" cy="1670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0F28">
        <w:rPr>
          <w:noProof/>
          <w14:ligatures w14:val="standardContextual"/>
        </w:rPr>
        <w:drawing>
          <wp:anchor distT="0" distB="0" distL="114300" distR="114300" simplePos="0" relativeHeight="251663360" behindDoc="1" locked="0" layoutInCell="1" allowOverlap="1" wp14:anchorId="3EF8B4CC" wp14:editId="3CB85CF8">
            <wp:simplePos x="0" y="0"/>
            <wp:positionH relativeFrom="column">
              <wp:posOffset>-332740</wp:posOffset>
            </wp:positionH>
            <wp:positionV relativeFrom="paragraph">
              <wp:posOffset>81952</wp:posOffset>
            </wp:positionV>
            <wp:extent cx="4191000" cy="5600700"/>
            <wp:effectExtent l="0" t="0" r="0" b="0"/>
            <wp:wrapNone/>
            <wp:docPr id="16858280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828029" name="Picture 168582802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softHyphen/>
      </w:r>
      <w:r w:rsidR="00A3129E">
        <w:t xml:space="preserve">   </w:t>
      </w:r>
      <w:r w:rsidR="00214512">
        <w:rPr>
          <w:noProof/>
          <w14:ligatures w14:val="standardContextual"/>
        </w:rPr>
        <w:drawing>
          <wp:anchor distT="0" distB="0" distL="114300" distR="114300" simplePos="0" relativeHeight="251662335" behindDoc="1" locked="0" layoutInCell="1" allowOverlap="1" wp14:anchorId="3E997200" wp14:editId="79DF669D">
            <wp:simplePos x="0" y="0"/>
            <wp:positionH relativeFrom="column">
              <wp:posOffset>-915670</wp:posOffset>
            </wp:positionH>
            <wp:positionV relativeFrom="paragraph">
              <wp:posOffset>-909955</wp:posOffset>
            </wp:positionV>
            <wp:extent cx="7560000" cy="10685415"/>
            <wp:effectExtent l="0" t="0" r="0" b="0"/>
            <wp:wrapNone/>
            <wp:docPr id="1314767704" name="Picture 1" descr="A poster with text and imag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767704" name="Picture 1" descr="A poster with text and images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B5353" w:rsidSect="00D9290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046D6"/>
    <w:multiLevelType w:val="hybridMultilevel"/>
    <w:tmpl w:val="8ED8738A"/>
    <w:lvl w:ilvl="0" w:tplc="2C1A4ED0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C855AA9"/>
    <w:multiLevelType w:val="hybridMultilevel"/>
    <w:tmpl w:val="2C60D5A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19938145">
    <w:abstractNumId w:val="0"/>
  </w:num>
  <w:num w:numId="2" w16cid:durableId="4294693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1AA9"/>
    <w:rsid w:val="0017437D"/>
    <w:rsid w:val="001C3BDE"/>
    <w:rsid w:val="00210A87"/>
    <w:rsid w:val="00214512"/>
    <w:rsid w:val="00217264"/>
    <w:rsid w:val="004C1281"/>
    <w:rsid w:val="00611FCF"/>
    <w:rsid w:val="006E3BD8"/>
    <w:rsid w:val="00725D5E"/>
    <w:rsid w:val="00824184"/>
    <w:rsid w:val="00840F28"/>
    <w:rsid w:val="0087082D"/>
    <w:rsid w:val="009467FD"/>
    <w:rsid w:val="009675B2"/>
    <w:rsid w:val="00A10943"/>
    <w:rsid w:val="00A3129E"/>
    <w:rsid w:val="00A31AA9"/>
    <w:rsid w:val="00B764F8"/>
    <w:rsid w:val="00CB25AE"/>
    <w:rsid w:val="00CF69FC"/>
    <w:rsid w:val="00D92903"/>
    <w:rsid w:val="00DC302E"/>
    <w:rsid w:val="00EA3C0A"/>
    <w:rsid w:val="00EB5353"/>
    <w:rsid w:val="00F16142"/>
    <w:rsid w:val="00F77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D17BB1"/>
  <w15:chartTrackingRefBased/>
  <w15:docId w15:val="{FCFE3E01-46A4-8C4B-BB5E-01B7D4C3ED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"/>
    <w:qFormat/>
    <w:rsid w:val="00F16142"/>
    <w:pPr>
      <w:spacing w:after="120" w:line="360" w:lineRule="auto"/>
    </w:pPr>
    <w:rPr>
      <w:rFonts w:ascii="Arial" w:eastAsiaTheme="minorEastAsia" w:hAnsi="Arial"/>
      <w:kern w:val="0"/>
      <w:sz w:val="22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ullet copy,Bullet point,Recommendation,List Paragraph1,List Paragraph11,List Paragraph Number,Content descriptions,NFP GP Bulleted List,FooterText,numbered,Paragraphe de liste1,Bulletr List Paragraph,列出段落,列出段落1,List Paragraph2,L,列出段"/>
    <w:basedOn w:val="Normal"/>
    <w:link w:val="ListParagraphChar"/>
    <w:uiPriority w:val="34"/>
    <w:qFormat/>
    <w:rsid w:val="00F16142"/>
    <w:pPr>
      <w:numPr>
        <w:numId w:val="1"/>
      </w:numPr>
      <w:tabs>
        <w:tab w:val="left" w:pos="2835"/>
      </w:tabs>
      <w:ind w:left="284" w:hanging="284"/>
    </w:pPr>
  </w:style>
  <w:style w:type="character" w:customStyle="1" w:styleId="ListParagraphChar">
    <w:name w:val="List Paragraph Char"/>
    <w:aliases w:val="Bullet copy Char,Bullet point Char,Recommendation Char,List Paragraph1 Char,List Paragraph11 Char,List Paragraph Number Char,Content descriptions Char,NFP GP Bulleted List Char,FooterText Char,numbered Char,Paragraphe de liste1 Char"/>
    <w:basedOn w:val="DefaultParagraphFont"/>
    <w:link w:val="ListParagraph"/>
    <w:uiPriority w:val="34"/>
    <w:qFormat/>
    <w:rsid w:val="00F16142"/>
    <w:rPr>
      <w:rFonts w:ascii="Arial" w:hAnsi="Arial"/>
      <w:kern w:val="0"/>
      <w:sz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World Teachers' Day QLD poster</dc:title>
  <dc:subject>World Teachers' Day QLD poster</dc:subject>
  <dc:creator>Queensland Government</dc:creator>
  <cp:keywords>World Teachers' Day; QLD; poster</cp:keywords>
  <dc:description/>
  <cp:revision>22</cp:revision>
  <dcterms:created xsi:type="dcterms:W3CDTF">2023-07-18T06:41:00Z</dcterms:created>
  <dcterms:modified xsi:type="dcterms:W3CDTF">2025-08-27T23:47:00Z</dcterms:modified>
</cp:coreProperties>
</file>